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72" w:rsidRDefault="00A24772" w:rsidP="00537B4D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A24772" w:rsidRDefault="00CC4AD7" w:rsidP="00A2477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ОПИС ПРОЕКТУ</w:t>
      </w:r>
    </w:p>
    <w:p w:rsidR="00882BF3" w:rsidRPr="00B700F9" w:rsidRDefault="00882BF3" w:rsidP="00A2477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tbl>
      <w:tblPr>
        <w:tblW w:w="523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7087"/>
      </w:tblGrid>
      <w:tr w:rsidR="00367A31" w:rsidRPr="00725E32" w:rsidTr="00111A49">
        <w:tc>
          <w:tcPr>
            <w:tcW w:w="1795" w:type="pct"/>
            <w:vAlign w:val="center"/>
          </w:tcPr>
          <w:p w:rsidR="00367A31" w:rsidRPr="00762270" w:rsidRDefault="00367A31" w:rsidP="009A0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lang w:val="uk-UA"/>
              </w:rPr>
            </w:pPr>
            <w:r w:rsidRPr="00762270">
              <w:rPr>
                <w:rFonts w:ascii="Times New Roman" w:hAnsi="Times New Roman"/>
                <w:lang w:val="uk-UA"/>
              </w:rPr>
              <w:t>Назва проекту</w:t>
            </w:r>
          </w:p>
        </w:tc>
        <w:tc>
          <w:tcPr>
            <w:tcW w:w="3205" w:type="pct"/>
            <w:vAlign w:val="center"/>
          </w:tcPr>
          <w:p w:rsidR="00367A31" w:rsidRPr="00882BF3" w:rsidRDefault="00367A31" w:rsidP="009A0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</w:p>
        </w:tc>
      </w:tr>
      <w:tr w:rsidR="00367A31" w:rsidRPr="00725E32" w:rsidTr="00111A49">
        <w:tc>
          <w:tcPr>
            <w:tcW w:w="1795" w:type="pct"/>
            <w:vAlign w:val="center"/>
          </w:tcPr>
          <w:p w:rsidR="00367A31" w:rsidRPr="00762270" w:rsidRDefault="00367A31" w:rsidP="009A05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lang w:val="uk-UA"/>
              </w:rPr>
            </w:pPr>
            <w:r w:rsidRPr="00762270">
              <w:rPr>
                <w:rFonts w:ascii="Times New Roman" w:hAnsi="Times New Roman"/>
                <w:lang w:val="uk-UA"/>
              </w:rPr>
              <w:t>Тип проекту</w:t>
            </w:r>
            <w:r w:rsidR="00762270" w:rsidRPr="00762270">
              <w:rPr>
                <w:rFonts w:ascii="Times New Roman" w:hAnsi="Times New Roman"/>
                <w:lang w:val="uk-UA"/>
              </w:rPr>
              <w:t xml:space="preserve"> (освітній, бізнес, науковий і т.д.)</w:t>
            </w:r>
          </w:p>
        </w:tc>
        <w:tc>
          <w:tcPr>
            <w:tcW w:w="3205" w:type="pct"/>
            <w:vAlign w:val="center"/>
          </w:tcPr>
          <w:p w:rsidR="00367A31" w:rsidRPr="00CD5874" w:rsidRDefault="00367A31" w:rsidP="009A0570">
            <w:pPr>
              <w:rPr>
                <w:rFonts w:ascii="Times New Roman" w:hAnsi="Times New Roman"/>
              </w:rPr>
            </w:pPr>
          </w:p>
        </w:tc>
      </w:tr>
      <w:tr w:rsidR="00367A31" w:rsidRPr="00762270" w:rsidTr="009A0570">
        <w:tc>
          <w:tcPr>
            <w:tcW w:w="1795" w:type="pct"/>
            <w:vAlign w:val="center"/>
          </w:tcPr>
          <w:p w:rsidR="00367A31" w:rsidRPr="00762270" w:rsidRDefault="005F2A0E" w:rsidP="00CC4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62270">
              <w:rPr>
                <w:rFonts w:ascii="Times New Roman" w:hAnsi="Times New Roman"/>
                <w:lang w:val="uk-UA"/>
              </w:rPr>
              <w:t xml:space="preserve">Опишіть проблему, яку вирішує проект і його </w:t>
            </w:r>
            <w:r w:rsidR="00CC4AD7">
              <w:rPr>
                <w:rFonts w:ascii="Times New Roman" w:hAnsi="Times New Roman"/>
                <w:lang w:val="uk-UA"/>
              </w:rPr>
              <w:t>мета</w:t>
            </w:r>
          </w:p>
        </w:tc>
        <w:tc>
          <w:tcPr>
            <w:tcW w:w="3205" w:type="pct"/>
            <w:vAlign w:val="center"/>
          </w:tcPr>
          <w:p w:rsidR="00367A31" w:rsidRDefault="00367A31" w:rsidP="0076227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76227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Pr="00696E17" w:rsidRDefault="00762270" w:rsidP="0076227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F2A0E" w:rsidRPr="00762270" w:rsidTr="009A0570">
        <w:tc>
          <w:tcPr>
            <w:tcW w:w="1795" w:type="pct"/>
            <w:vAlign w:val="center"/>
          </w:tcPr>
          <w:p w:rsidR="005F2A0E" w:rsidRPr="00762270" w:rsidRDefault="005F2A0E" w:rsidP="00367A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62270">
              <w:rPr>
                <w:rFonts w:ascii="Times New Roman" w:hAnsi="Times New Roman"/>
                <w:lang w:val="uk-UA"/>
              </w:rPr>
              <w:t>Опишіть план реалізації проекту</w:t>
            </w:r>
          </w:p>
        </w:tc>
        <w:tc>
          <w:tcPr>
            <w:tcW w:w="3205" w:type="pct"/>
            <w:vAlign w:val="center"/>
          </w:tcPr>
          <w:p w:rsidR="005F2A0E" w:rsidRDefault="005F2A0E" w:rsidP="0076227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76227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76227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Pr="00696E17" w:rsidRDefault="00762270" w:rsidP="0076227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6511" w:rsidRPr="00762270" w:rsidTr="00111A49">
        <w:tc>
          <w:tcPr>
            <w:tcW w:w="1795" w:type="pct"/>
            <w:vAlign w:val="center"/>
          </w:tcPr>
          <w:p w:rsidR="00DC6511" w:rsidRPr="00762270" w:rsidRDefault="005F2A0E" w:rsidP="005F2A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lang w:val="uk-UA"/>
              </w:rPr>
            </w:pPr>
            <w:r w:rsidRPr="00762270">
              <w:rPr>
                <w:rFonts w:ascii="Times New Roman" w:hAnsi="Times New Roman"/>
                <w:lang w:val="uk-UA"/>
              </w:rPr>
              <w:t>Назвіть партнерів</w:t>
            </w:r>
            <w:r w:rsidR="00DC6511" w:rsidRPr="00762270">
              <w:rPr>
                <w:rFonts w:ascii="Times New Roman" w:hAnsi="Times New Roman"/>
                <w:lang w:val="uk-UA"/>
              </w:rPr>
              <w:t xml:space="preserve"> у впроваджені проекту? З якими сх</w:t>
            </w:r>
            <w:r w:rsidRPr="00762270">
              <w:rPr>
                <w:rFonts w:ascii="Times New Roman" w:hAnsi="Times New Roman"/>
                <w:lang w:val="uk-UA"/>
              </w:rPr>
              <w:t xml:space="preserve">ожими проектами/ ініціативами </w:t>
            </w:r>
            <w:r w:rsidR="00DC6511" w:rsidRPr="00762270">
              <w:rPr>
                <w:rFonts w:ascii="Times New Roman" w:hAnsi="Times New Roman"/>
                <w:lang w:val="uk-UA"/>
              </w:rPr>
              <w:t xml:space="preserve"> </w:t>
            </w:r>
            <w:r w:rsidRPr="00762270">
              <w:rPr>
                <w:rFonts w:ascii="Times New Roman" w:hAnsi="Times New Roman"/>
                <w:lang w:val="uk-UA"/>
              </w:rPr>
              <w:t>співпрацюєте</w:t>
            </w:r>
            <w:r w:rsidR="00DC6511" w:rsidRPr="00762270">
              <w:rPr>
                <w:rFonts w:ascii="Times New Roman" w:hAnsi="Times New Roman"/>
                <w:lang w:val="uk-UA"/>
              </w:rPr>
              <w:t>? Як саме?</w:t>
            </w:r>
          </w:p>
        </w:tc>
        <w:tc>
          <w:tcPr>
            <w:tcW w:w="3205" w:type="pct"/>
            <w:vAlign w:val="center"/>
          </w:tcPr>
          <w:p w:rsidR="00DC6511" w:rsidRDefault="00DC6511" w:rsidP="0076227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76227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Pr="00696E17" w:rsidRDefault="00762270" w:rsidP="0076227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6511" w:rsidRPr="00762270" w:rsidTr="00111A49">
        <w:tc>
          <w:tcPr>
            <w:tcW w:w="1795" w:type="pct"/>
            <w:vAlign w:val="center"/>
          </w:tcPr>
          <w:p w:rsidR="00DC6511" w:rsidRPr="00762270" w:rsidRDefault="00DC6511" w:rsidP="00367A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lang w:val="uk-UA"/>
              </w:rPr>
            </w:pPr>
            <w:r w:rsidRPr="00762270">
              <w:rPr>
                <w:rFonts w:ascii="Times New Roman" w:hAnsi="Times New Roman"/>
                <w:lang w:val="uk-UA"/>
              </w:rPr>
              <w:t>Як розподілені обов’язки в команді – хто що робить, за що відповідає?</w:t>
            </w:r>
            <w:r w:rsidR="00CC4AD7">
              <w:rPr>
                <w:rFonts w:ascii="Times New Roman" w:hAnsi="Times New Roman"/>
                <w:lang w:val="uk-UA"/>
              </w:rPr>
              <w:t xml:space="preserve"> Які саме стипендіати беруть участь у проекті/ініціативі?</w:t>
            </w:r>
          </w:p>
        </w:tc>
        <w:tc>
          <w:tcPr>
            <w:tcW w:w="3205" w:type="pct"/>
            <w:vAlign w:val="center"/>
          </w:tcPr>
          <w:p w:rsidR="00367A77" w:rsidRDefault="00367A77" w:rsidP="009A0570">
            <w:pPr>
              <w:jc w:val="both"/>
              <w:rPr>
                <w:lang w:val="uk-UA"/>
              </w:rPr>
            </w:pPr>
          </w:p>
          <w:p w:rsidR="00762270" w:rsidRDefault="00762270" w:rsidP="009A0570">
            <w:pPr>
              <w:jc w:val="both"/>
              <w:rPr>
                <w:lang w:val="uk-UA"/>
              </w:rPr>
            </w:pPr>
          </w:p>
          <w:p w:rsidR="00762270" w:rsidRPr="009A0570" w:rsidRDefault="00762270" w:rsidP="009A0570">
            <w:pPr>
              <w:jc w:val="both"/>
              <w:rPr>
                <w:lang w:val="uk-UA"/>
              </w:rPr>
            </w:pPr>
          </w:p>
        </w:tc>
      </w:tr>
      <w:tr w:rsidR="00DC6511" w:rsidRPr="00725E32" w:rsidTr="00111A49">
        <w:tc>
          <w:tcPr>
            <w:tcW w:w="1795" w:type="pct"/>
            <w:vAlign w:val="center"/>
          </w:tcPr>
          <w:p w:rsidR="00DC6511" w:rsidRPr="00762270" w:rsidRDefault="00DC6511" w:rsidP="005F2A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lang w:val="uk-UA"/>
              </w:rPr>
            </w:pPr>
            <w:r w:rsidRPr="00762270">
              <w:rPr>
                <w:rFonts w:ascii="Times New Roman" w:hAnsi="Times New Roman"/>
                <w:lang w:val="uk-UA"/>
              </w:rPr>
              <w:t xml:space="preserve">Бюджет </w:t>
            </w:r>
            <w:r w:rsidR="005F2A0E" w:rsidRPr="00762270">
              <w:rPr>
                <w:rFonts w:ascii="Times New Roman" w:hAnsi="Times New Roman"/>
                <w:lang w:val="uk-UA"/>
              </w:rPr>
              <w:t>проекту складає</w:t>
            </w:r>
            <w:r w:rsidR="00762270" w:rsidRPr="00762270">
              <w:rPr>
                <w:rFonts w:ascii="Times New Roman" w:hAnsi="Times New Roman"/>
                <w:lang w:val="uk-UA"/>
              </w:rPr>
              <w:t xml:space="preserve"> (грн..)</w:t>
            </w:r>
          </w:p>
        </w:tc>
        <w:tc>
          <w:tcPr>
            <w:tcW w:w="3205" w:type="pct"/>
            <w:vAlign w:val="center"/>
          </w:tcPr>
          <w:p w:rsidR="00141546" w:rsidRPr="004055FA" w:rsidRDefault="00141546" w:rsidP="00141546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C6511" w:rsidRDefault="00DC6511" w:rsidP="004B30ED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4B30ED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Pr="004002A6" w:rsidRDefault="00762270" w:rsidP="004B30ED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6511" w:rsidRPr="00696E17" w:rsidTr="00111A49">
        <w:tc>
          <w:tcPr>
            <w:tcW w:w="1795" w:type="pct"/>
            <w:vAlign w:val="center"/>
          </w:tcPr>
          <w:p w:rsidR="00DC6511" w:rsidRPr="00762270" w:rsidRDefault="00DC6511" w:rsidP="00367A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lang w:val="uk-UA"/>
              </w:rPr>
            </w:pPr>
            <w:r w:rsidRPr="00762270">
              <w:rPr>
                <w:rFonts w:ascii="Times New Roman" w:hAnsi="Times New Roman"/>
                <w:lang w:val="uk-UA"/>
              </w:rPr>
              <w:t>Які ресурси (фінансові,</w:t>
            </w:r>
            <w:r w:rsidR="00CC4AD7">
              <w:rPr>
                <w:rFonts w:ascii="Times New Roman" w:hAnsi="Times New Roman"/>
                <w:lang w:val="uk-UA"/>
              </w:rPr>
              <w:t xml:space="preserve"> люди з додатковими </w:t>
            </w:r>
            <w:proofErr w:type="spellStart"/>
            <w:r w:rsidR="00CC4AD7">
              <w:rPr>
                <w:rFonts w:ascii="Times New Roman" w:hAnsi="Times New Roman"/>
                <w:lang w:val="uk-UA"/>
              </w:rPr>
              <w:t>компетенція</w:t>
            </w:r>
            <w:r w:rsidRPr="00762270">
              <w:rPr>
                <w:rFonts w:ascii="Times New Roman" w:hAnsi="Times New Roman"/>
                <w:lang w:val="uk-UA"/>
              </w:rPr>
              <w:t>ми</w:t>
            </w:r>
            <w:proofErr w:type="spellEnd"/>
            <w:r w:rsidRPr="00762270">
              <w:rPr>
                <w:rFonts w:ascii="Times New Roman" w:hAnsi="Times New Roman"/>
                <w:lang w:val="uk-UA"/>
              </w:rPr>
              <w:t>, інше) є наявні у вашій групі? Які потрібно залучити? Де плануєте залучати?</w:t>
            </w:r>
          </w:p>
        </w:tc>
        <w:tc>
          <w:tcPr>
            <w:tcW w:w="3205" w:type="pct"/>
            <w:vAlign w:val="center"/>
          </w:tcPr>
          <w:p w:rsidR="00DB2395" w:rsidRDefault="00DB2395" w:rsidP="00DB2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DB2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DB2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DB2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DB2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DB2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DB2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DB2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DB2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Pr="00DB2395" w:rsidRDefault="00762270" w:rsidP="00DB2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6511" w:rsidRPr="00762270" w:rsidTr="00111A49">
        <w:tc>
          <w:tcPr>
            <w:tcW w:w="1795" w:type="pct"/>
            <w:vAlign w:val="center"/>
          </w:tcPr>
          <w:p w:rsidR="00DC6511" w:rsidRPr="00762270" w:rsidRDefault="00DC6511" w:rsidP="005F2A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lang w:val="uk-UA"/>
              </w:rPr>
            </w:pPr>
            <w:r w:rsidRPr="00762270">
              <w:rPr>
                <w:rFonts w:ascii="Times New Roman" w:hAnsi="Times New Roman"/>
                <w:lang w:val="uk-UA"/>
              </w:rPr>
              <w:t xml:space="preserve">Як ви плануєте поширювати інформацію/ популяризувати свій </w:t>
            </w:r>
            <w:r w:rsidR="005F2A0E" w:rsidRPr="00762270">
              <w:rPr>
                <w:rFonts w:ascii="Times New Roman" w:hAnsi="Times New Roman"/>
                <w:lang w:val="uk-UA"/>
              </w:rPr>
              <w:t>проект</w:t>
            </w:r>
            <w:r w:rsidRPr="00762270">
              <w:rPr>
                <w:rFonts w:ascii="Times New Roman" w:hAnsi="Times New Roman"/>
                <w:lang w:val="uk-UA"/>
              </w:rPr>
              <w:t>?</w:t>
            </w:r>
          </w:p>
        </w:tc>
        <w:tc>
          <w:tcPr>
            <w:tcW w:w="3205" w:type="pct"/>
            <w:vAlign w:val="center"/>
          </w:tcPr>
          <w:p w:rsidR="00610481" w:rsidRDefault="00610481" w:rsidP="0076227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76227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76227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Pr="00696E17" w:rsidRDefault="00762270" w:rsidP="0076227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6511" w:rsidRPr="00696E17" w:rsidTr="00111A49">
        <w:tc>
          <w:tcPr>
            <w:tcW w:w="1795" w:type="pct"/>
            <w:vAlign w:val="center"/>
          </w:tcPr>
          <w:p w:rsidR="00DC6511" w:rsidRPr="00762270" w:rsidRDefault="00DC6511" w:rsidP="00CC4A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lang w:val="uk-UA"/>
              </w:rPr>
            </w:pPr>
            <w:r w:rsidRPr="00762270">
              <w:rPr>
                <w:rFonts w:ascii="Times New Roman" w:hAnsi="Times New Roman"/>
                <w:lang w:val="uk-UA"/>
              </w:rPr>
              <w:t>Яку конкретну допомогу ви очікуєте від Фонду (експерти, цифри, терміни) у впровадженні вашого проекту?</w:t>
            </w:r>
          </w:p>
        </w:tc>
        <w:tc>
          <w:tcPr>
            <w:tcW w:w="3205" w:type="pct"/>
            <w:vAlign w:val="center"/>
          </w:tcPr>
          <w:p w:rsidR="00DC6511" w:rsidRDefault="00725E32" w:rsidP="002E099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50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62270" w:rsidRDefault="00762270" w:rsidP="002E099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2E099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2E099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2E099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Default="00762270" w:rsidP="002E099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2270" w:rsidRPr="00696E17" w:rsidRDefault="00762270" w:rsidP="002E0990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DC6511" w:rsidRPr="00696E17" w:rsidRDefault="00DC6511" w:rsidP="00537B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14A3" w:rsidRPr="00762270" w:rsidRDefault="00C914A3" w:rsidP="00C914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6227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Бюджет проекту </w:t>
      </w:r>
      <w:r w:rsidR="00762270" w:rsidRPr="00762270">
        <w:rPr>
          <w:rFonts w:ascii="Times New Roman" w:hAnsi="Times New Roman"/>
          <w:b/>
          <w:sz w:val="28"/>
          <w:szCs w:val="28"/>
          <w:lang w:val="uk-UA"/>
        </w:rPr>
        <w:t>______________________________</w:t>
      </w:r>
    </w:p>
    <w:tbl>
      <w:tblPr>
        <w:tblW w:w="11058" w:type="dxa"/>
        <w:tblInd w:w="-318" w:type="dxa"/>
        <w:tblLook w:val="0000"/>
      </w:tblPr>
      <w:tblGrid>
        <w:gridCol w:w="4531"/>
        <w:gridCol w:w="1849"/>
        <w:gridCol w:w="71"/>
        <w:gridCol w:w="1520"/>
        <w:gridCol w:w="3087"/>
      </w:tblGrid>
      <w:tr w:rsidR="00C914A3" w:rsidRPr="00026B0E" w:rsidTr="00693818">
        <w:trPr>
          <w:trHeight w:val="600"/>
        </w:trPr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26B0E">
              <w:rPr>
                <w:rFonts w:cs="Arial"/>
                <w:b/>
                <w:bCs/>
                <w:color w:val="000000"/>
              </w:rPr>
              <w:t>ВИТРАТНА ЧАСТИНА</w:t>
            </w:r>
          </w:p>
        </w:tc>
      </w:tr>
      <w:tr w:rsidR="00C914A3" w:rsidRPr="00026B0E" w:rsidTr="00693818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center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026B0E">
              <w:rPr>
                <w:rFonts w:cs="Arial"/>
                <w:color w:val="000000"/>
              </w:rPr>
              <w:t>Стаття</w:t>
            </w:r>
            <w:proofErr w:type="spellEnd"/>
            <w:r w:rsidRPr="00026B0E">
              <w:rPr>
                <w:rFonts w:cs="Arial"/>
                <w:color w:val="000000"/>
              </w:rPr>
              <w:t xml:space="preserve"> </w:t>
            </w:r>
            <w:proofErr w:type="spellStart"/>
            <w:r w:rsidRPr="00026B0E">
              <w:rPr>
                <w:rFonts w:cs="Arial"/>
                <w:color w:val="000000"/>
              </w:rPr>
              <w:t>витрат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center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026B0E">
              <w:rPr>
                <w:rFonts w:cs="Arial"/>
                <w:color w:val="000000"/>
              </w:rPr>
              <w:t>Кількість</w:t>
            </w:r>
            <w:proofErr w:type="spellEnd"/>
            <w:r w:rsidRPr="00026B0E">
              <w:rPr>
                <w:rFonts w:cs="Arial"/>
                <w:color w:val="000000"/>
              </w:rPr>
              <w:t xml:space="preserve"> (</w:t>
            </w:r>
            <w:proofErr w:type="spellStart"/>
            <w:r w:rsidRPr="00026B0E">
              <w:rPr>
                <w:rFonts w:cs="Arial"/>
                <w:color w:val="000000"/>
              </w:rPr>
              <w:t>днів</w:t>
            </w:r>
            <w:proofErr w:type="spellEnd"/>
            <w:r w:rsidRPr="00026B0E">
              <w:rPr>
                <w:rFonts w:cs="Arial"/>
                <w:color w:val="000000"/>
              </w:rPr>
              <w:t xml:space="preserve">, </w:t>
            </w:r>
            <w:proofErr w:type="spellStart"/>
            <w:r w:rsidRPr="00026B0E">
              <w:rPr>
                <w:rFonts w:cs="Arial"/>
                <w:color w:val="000000"/>
              </w:rPr>
              <w:t>чоловік</w:t>
            </w:r>
            <w:proofErr w:type="spellEnd"/>
            <w:r w:rsidRPr="00026B0E">
              <w:rPr>
                <w:rFonts w:cs="Arial"/>
                <w:color w:val="000000"/>
              </w:rPr>
              <w:t xml:space="preserve">, </w:t>
            </w:r>
            <w:proofErr w:type="spellStart"/>
            <w:proofErr w:type="gramStart"/>
            <w:r w:rsidRPr="00026B0E">
              <w:rPr>
                <w:rFonts w:cs="Arial"/>
                <w:color w:val="000000"/>
              </w:rPr>
              <w:t>шт</w:t>
            </w:r>
            <w:proofErr w:type="spellEnd"/>
            <w:proofErr w:type="gramEnd"/>
            <w:r w:rsidRPr="00026B0E">
              <w:rPr>
                <w:rFonts w:cs="Arial"/>
                <w:color w:val="000000"/>
              </w:rPr>
              <w:t>, упаковок</w:t>
            </w:r>
            <w:r w:rsidR="00762270">
              <w:rPr>
                <w:rFonts w:cs="Arial"/>
                <w:color w:val="000000"/>
                <w:lang w:val="uk-UA"/>
              </w:rPr>
              <w:t xml:space="preserve"> і т.д.</w:t>
            </w:r>
            <w:r w:rsidRPr="00026B0E">
              <w:rPr>
                <w:rFonts w:cs="Arial"/>
                <w:color w:val="00000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center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026B0E">
              <w:rPr>
                <w:rFonts w:cs="Arial"/>
                <w:color w:val="000000"/>
              </w:rPr>
              <w:t>Вартість</w:t>
            </w:r>
            <w:proofErr w:type="spellEnd"/>
            <w:r w:rsidRPr="00026B0E">
              <w:rPr>
                <w:rFonts w:cs="Arial"/>
                <w:color w:val="000000"/>
              </w:rPr>
              <w:t xml:space="preserve">, </w:t>
            </w:r>
            <w:proofErr w:type="spellStart"/>
            <w:r w:rsidRPr="00026B0E">
              <w:rPr>
                <w:rFonts w:cs="Arial"/>
                <w:color w:val="000000"/>
              </w:rPr>
              <w:t>грн</w:t>
            </w:r>
            <w:proofErr w:type="spellEnd"/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center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026B0E">
              <w:rPr>
                <w:rFonts w:cs="Arial"/>
                <w:color w:val="000000"/>
              </w:rPr>
              <w:t>Всього</w:t>
            </w:r>
            <w:proofErr w:type="spellEnd"/>
            <w:r w:rsidRPr="00026B0E">
              <w:rPr>
                <w:rFonts w:cs="Arial"/>
                <w:color w:val="000000"/>
              </w:rPr>
              <w:t xml:space="preserve">, </w:t>
            </w:r>
            <w:proofErr w:type="spellStart"/>
            <w:r w:rsidRPr="00026B0E">
              <w:rPr>
                <w:rFonts w:cs="Arial"/>
                <w:color w:val="000000"/>
              </w:rPr>
              <w:t>грн</w:t>
            </w:r>
            <w:proofErr w:type="spellEnd"/>
          </w:p>
        </w:tc>
      </w:tr>
      <w:tr w:rsidR="00C914A3" w:rsidRPr="00026B0E" w:rsidTr="00693818">
        <w:trPr>
          <w:trHeight w:val="270"/>
        </w:trPr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bottom"/>
          </w:tcPr>
          <w:p w:rsidR="00C914A3" w:rsidRPr="00762270" w:rsidRDefault="00C914A3" w:rsidP="00762270">
            <w:pPr>
              <w:rPr>
                <w:rFonts w:cs="Arial"/>
                <w:b/>
                <w:bCs/>
                <w:color w:val="000000"/>
                <w:lang w:val="uk-UA"/>
              </w:rPr>
            </w:pPr>
            <w:r w:rsidRPr="00026B0E">
              <w:rPr>
                <w:rFonts w:cs="Arial"/>
                <w:b/>
                <w:bCs/>
                <w:color w:val="000000"/>
              </w:rPr>
              <w:t xml:space="preserve">1. </w:t>
            </w:r>
            <w:r w:rsidR="00762270">
              <w:rPr>
                <w:rFonts w:cs="Arial"/>
                <w:b/>
                <w:bCs/>
                <w:color w:val="000000"/>
                <w:lang w:val="uk-UA"/>
              </w:rPr>
              <w:t>Відрядження і транспортні витрати</w:t>
            </w:r>
          </w:p>
        </w:tc>
      </w:tr>
      <w:tr w:rsidR="00C914A3" w:rsidRPr="00026B0E" w:rsidTr="00693818">
        <w:trPr>
          <w:trHeight w:val="5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914A3" w:rsidRPr="00026B0E" w:rsidRDefault="00C914A3" w:rsidP="00420760">
            <w:pPr>
              <w:rPr>
                <w:rFonts w:cs="Arial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2270" w:rsidRPr="00026B0E" w:rsidTr="0069381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762270" w:rsidRPr="00026B0E" w:rsidRDefault="00762270" w:rsidP="00420760">
            <w:pPr>
              <w:rPr>
                <w:rFonts w:cs="Arial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70" w:rsidRPr="00026B0E" w:rsidRDefault="00762270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70" w:rsidRPr="00026B0E" w:rsidRDefault="00762270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762270" w:rsidRPr="00026B0E" w:rsidRDefault="00762270" w:rsidP="0042076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2270" w:rsidRPr="00026B0E" w:rsidTr="0069381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762270" w:rsidRPr="00026B0E" w:rsidRDefault="00762270" w:rsidP="00420760">
            <w:pPr>
              <w:rPr>
                <w:rFonts w:cs="Arial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70" w:rsidRPr="00026B0E" w:rsidRDefault="00762270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70" w:rsidRPr="00026B0E" w:rsidRDefault="00762270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762270" w:rsidRPr="00026B0E" w:rsidRDefault="00762270" w:rsidP="0042076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914A3" w:rsidRPr="00026B0E" w:rsidTr="0069381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914A3" w:rsidRPr="00026B0E" w:rsidRDefault="00C914A3" w:rsidP="00420760">
            <w:pPr>
              <w:rPr>
                <w:rFonts w:cs="Arial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914A3" w:rsidRPr="00026B0E" w:rsidTr="00693818">
        <w:trPr>
          <w:trHeight w:val="5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914A3" w:rsidRPr="00026B0E" w:rsidRDefault="00C914A3" w:rsidP="00762270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026B0E">
              <w:rPr>
                <w:rFonts w:cs="Arial"/>
                <w:color w:val="000000"/>
              </w:rPr>
              <w:t>Всього</w:t>
            </w:r>
            <w:proofErr w:type="spellEnd"/>
            <w:r w:rsidRPr="00026B0E">
              <w:rPr>
                <w:rFonts w:cs="Arial"/>
                <w:color w:val="000000"/>
              </w:rPr>
              <w:t>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62270" w:rsidRPr="00026B0E" w:rsidTr="00C94C77">
        <w:trPr>
          <w:trHeight w:val="300"/>
        </w:trPr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bottom"/>
          </w:tcPr>
          <w:p w:rsidR="00762270" w:rsidRPr="00762270" w:rsidRDefault="00DF74C6" w:rsidP="00C94C77">
            <w:pPr>
              <w:rPr>
                <w:rFonts w:cs="Arial"/>
                <w:b/>
                <w:bCs/>
                <w:color w:val="000000"/>
                <w:lang w:val="uk-UA"/>
              </w:rPr>
            </w:pPr>
            <w:r>
              <w:rPr>
                <w:rFonts w:cs="Arial"/>
                <w:b/>
                <w:bCs/>
                <w:color w:val="000000"/>
                <w:lang w:val="uk-UA"/>
              </w:rPr>
              <w:t>2</w:t>
            </w:r>
            <w:r w:rsidR="00762270" w:rsidRPr="00026B0E">
              <w:rPr>
                <w:rFonts w:cs="Arial"/>
                <w:b/>
                <w:bCs/>
                <w:color w:val="000000"/>
              </w:rPr>
              <w:t xml:space="preserve">. </w:t>
            </w:r>
            <w:r w:rsidR="00762270">
              <w:rPr>
                <w:rFonts w:cs="Arial"/>
                <w:b/>
                <w:bCs/>
                <w:color w:val="000000"/>
                <w:lang w:val="uk-UA"/>
              </w:rPr>
              <w:t>Матеріальне забезпечення</w:t>
            </w:r>
          </w:p>
        </w:tc>
      </w:tr>
      <w:tr w:rsidR="00C914A3" w:rsidRPr="00026B0E" w:rsidTr="00762270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rPr>
                <w:rFonts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2270" w:rsidRPr="00026B0E" w:rsidTr="00762270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70" w:rsidRPr="00026B0E" w:rsidRDefault="00762270" w:rsidP="00420760">
            <w:pPr>
              <w:rPr>
                <w:rFonts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70" w:rsidRPr="00026B0E" w:rsidRDefault="00762270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70" w:rsidRPr="00026B0E" w:rsidRDefault="00762270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270" w:rsidRPr="00026B0E" w:rsidRDefault="00762270" w:rsidP="0042076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914A3" w:rsidRPr="00026B0E" w:rsidTr="00762270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rPr>
                <w:rFonts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914A3" w:rsidRPr="00026B0E" w:rsidTr="00762270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rPr>
                <w:rFonts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914A3" w:rsidRPr="00026B0E" w:rsidTr="0076227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914A3" w:rsidRPr="00026B0E" w:rsidRDefault="00C914A3" w:rsidP="00762270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026B0E">
              <w:rPr>
                <w:rFonts w:cs="Arial"/>
                <w:color w:val="000000"/>
              </w:rPr>
              <w:t>Всього</w:t>
            </w:r>
            <w:proofErr w:type="spellEnd"/>
            <w:r w:rsidRPr="00026B0E">
              <w:rPr>
                <w:rFonts w:cs="Arial"/>
                <w:color w:val="000000"/>
              </w:rPr>
              <w:t>: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62270" w:rsidRPr="00026B0E" w:rsidTr="00C94C77">
        <w:trPr>
          <w:trHeight w:val="300"/>
        </w:trPr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bottom"/>
          </w:tcPr>
          <w:p w:rsidR="00762270" w:rsidRPr="00762270" w:rsidRDefault="00DF74C6" w:rsidP="00762270">
            <w:pPr>
              <w:rPr>
                <w:rFonts w:cs="Arial"/>
                <w:b/>
                <w:bCs/>
                <w:color w:val="000000"/>
                <w:lang w:val="uk-UA"/>
              </w:rPr>
            </w:pPr>
            <w:r>
              <w:rPr>
                <w:rFonts w:cs="Arial"/>
                <w:b/>
                <w:bCs/>
                <w:color w:val="000000"/>
                <w:lang w:val="uk-UA"/>
              </w:rPr>
              <w:t>3</w:t>
            </w:r>
            <w:r w:rsidR="00762270" w:rsidRPr="00026B0E">
              <w:rPr>
                <w:rFonts w:cs="Arial"/>
                <w:b/>
                <w:bCs/>
                <w:color w:val="000000"/>
              </w:rPr>
              <w:t xml:space="preserve">. </w:t>
            </w:r>
            <w:r w:rsidR="00762270">
              <w:rPr>
                <w:rFonts w:cs="Arial"/>
                <w:b/>
                <w:bCs/>
                <w:color w:val="000000"/>
                <w:lang w:val="uk-UA"/>
              </w:rPr>
              <w:t>Оренда приміщень</w:t>
            </w:r>
          </w:p>
        </w:tc>
      </w:tr>
      <w:tr w:rsidR="00C914A3" w:rsidRPr="00026B0E" w:rsidTr="00762270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914A3" w:rsidRPr="00026B0E" w:rsidRDefault="00C914A3" w:rsidP="00420760">
            <w:pPr>
              <w:rPr>
                <w:rFonts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914A3" w:rsidRPr="00026B0E" w:rsidTr="00762270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914A3" w:rsidRPr="00026B0E" w:rsidRDefault="00C914A3" w:rsidP="00420760">
            <w:pPr>
              <w:rPr>
                <w:rFonts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914A3" w:rsidRPr="00026B0E" w:rsidTr="00762270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914A3" w:rsidRPr="00026B0E" w:rsidRDefault="00C914A3" w:rsidP="00420760">
            <w:pPr>
              <w:rPr>
                <w:rFonts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914A3" w:rsidRPr="00026B0E" w:rsidTr="00762270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914A3" w:rsidRPr="00026B0E" w:rsidRDefault="00C914A3" w:rsidP="00420760">
            <w:pPr>
              <w:rPr>
                <w:rFonts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914A3" w:rsidRPr="00026B0E" w:rsidRDefault="00C914A3" w:rsidP="002E099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914A3" w:rsidRPr="00026B0E" w:rsidRDefault="00C914A3" w:rsidP="002E099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914A3" w:rsidRPr="00026B0E" w:rsidTr="0076227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914A3" w:rsidRPr="00026B0E" w:rsidRDefault="00762270" w:rsidP="00420760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026B0E">
              <w:rPr>
                <w:rFonts w:cs="Arial"/>
                <w:color w:val="000000"/>
              </w:rPr>
              <w:t>Всього</w:t>
            </w:r>
            <w:proofErr w:type="spellEnd"/>
            <w:r w:rsidRPr="00026B0E">
              <w:rPr>
                <w:rFonts w:cs="Arial"/>
                <w:color w:val="000000"/>
              </w:rPr>
              <w:t>: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  <w:r w:rsidRPr="00026B0E">
              <w:rPr>
                <w:rFonts w:cs="Arial"/>
                <w:color w:val="000000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color w:val="000000"/>
              </w:rPr>
            </w:pPr>
            <w:r w:rsidRPr="00026B0E">
              <w:rPr>
                <w:rFonts w:cs="Arial"/>
                <w:color w:val="000000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914A3" w:rsidRPr="00026B0E" w:rsidRDefault="00C914A3" w:rsidP="00420760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CC4AD7" w:rsidRPr="00026B0E" w:rsidTr="00C94C77">
        <w:trPr>
          <w:trHeight w:val="300"/>
        </w:trPr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bottom"/>
          </w:tcPr>
          <w:p w:rsidR="00CC4AD7" w:rsidRPr="00762270" w:rsidRDefault="00DF74C6" w:rsidP="00CC4AD7">
            <w:pPr>
              <w:rPr>
                <w:rFonts w:cs="Arial"/>
                <w:b/>
                <w:bCs/>
                <w:color w:val="000000"/>
                <w:lang w:val="uk-UA"/>
              </w:rPr>
            </w:pPr>
            <w:r>
              <w:rPr>
                <w:rFonts w:cs="Arial"/>
                <w:b/>
                <w:bCs/>
                <w:color w:val="000000"/>
                <w:lang w:val="uk-UA"/>
              </w:rPr>
              <w:t>4</w:t>
            </w:r>
            <w:r w:rsidR="00CC4AD7" w:rsidRPr="00026B0E">
              <w:rPr>
                <w:rFonts w:cs="Arial"/>
                <w:b/>
                <w:bCs/>
                <w:color w:val="000000"/>
              </w:rPr>
              <w:t xml:space="preserve">. </w:t>
            </w:r>
            <w:r w:rsidR="00CC4AD7">
              <w:rPr>
                <w:rFonts w:cs="Arial"/>
                <w:b/>
                <w:bCs/>
                <w:color w:val="000000"/>
                <w:lang w:val="uk-UA"/>
              </w:rPr>
              <w:t>Інформаційний супровід</w:t>
            </w:r>
          </w:p>
        </w:tc>
      </w:tr>
      <w:tr w:rsidR="00CC4AD7" w:rsidRPr="00026B0E" w:rsidTr="00C94C77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rPr>
                <w:rFonts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C4AD7" w:rsidRPr="00026B0E" w:rsidTr="00C94C77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rPr>
                <w:rFonts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C4AD7" w:rsidRPr="00026B0E" w:rsidTr="00C94C77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rPr>
                <w:rFonts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C4AD7" w:rsidRPr="00026B0E" w:rsidTr="00C94C77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rPr>
                <w:rFonts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C4AD7" w:rsidRPr="00026B0E" w:rsidTr="00C94C77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026B0E">
              <w:rPr>
                <w:rFonts w:cs="Arial"/>
                <w:color w:val="000000"/>
              </w:rPr>
              <w:t>Всього</w:t>
            </w:r>
            <w:proofErr w:type="spellEnd"/>
            <w:r w:rsidRPr="00026B0E">
              <w:rPr>
                <w:rFonts w:cs="Arial"/>
                <w:color w:val="000000"/>
              </w:rPr>
              <w:t>: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  <w:r w:rsidRPr="00026B0E">
              <w:rPr>
                <w:rFonts w:cs="Arial"/>
                <w:color w:val="000000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  <w:r w:rsidRPr="00026B0E">
              <w:rPr>
                <w:rFonts w:cs="Arial"/>
                <w:color w:val="000000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CC4AD7" w:rsidRPr="00026B0E" w:rsidTr="00C94C77">
        <w:trPr>
          <w:trHeight w:val="300"/>
        </w:trPr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9900"/>
            <w:vAlign w:val="bottom"/>
          </w:tcPr>
          <w:p w:rsidR="00CC4AD7" w:rsidRPr="00762270" w:rsidRDefault="00DF74C6" w:rsidP="00CC4AD7">
            <w:pPr>
              <w:rPr>
                <w:rFonts w:cs="Arial"/>
                <w:b/>
                <w:bCs/>
                <w:color w:val="000000"/>
                <w:lang w:val="uk-UA"/>
              </w:rPr>
            </w:pPr>
            <w:r>
              <w:rPr>
                <w:rFonts w:cs="Arial"/>
                <w:b/>
                <w:bCs/>
                <w:color w:val="000000"/>
                <w:lang w:val="uk-UA"/>
              </w:rPr>
              <w:lastRenderedPageBreak/>
              <w:t>5</w:t>
            </w:r>
            <w:r w:rsidR="00CC4AD7" w:rsidRPr="00026B0E">
              <w:rPr>
                <w:rFonts w:cs="Arial"/>
                <w:b/>
                <w:bCs/>
                <w:color w:val="000000"/>
              </w:rPr>
              <w:t xml:space="preserve">. </w:t>
            </w:r>
            <w:r w:rsidR="00CC4AD7">
              <w:rPr>
                <w:rFonts w:cs="Arial"/>
                <w:b/>
                <w:bCs/>
                <w:color w:val="000000"/>
                <w:lang w:val="uk-UA"/>
              </w:rPr>
              <w:t>Інші витрати</w:t>
            </w:r>
          </w:p>
        </w:tc>
      </w:tr>
      <w:tr w:rsidR="00CC4AD7" w:rsidRPr="00026B0E" w:rsidTr="00C94C77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rPr>
                <w:rFonts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C4AD7" w:rsidRPr="00026B0E" w:rsidTr="00C94C77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rPr>
                <w:rFonts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C4AD7" w:rsidRPr="00026B0E" w:rsidTr="00C94C77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rPr>
                <w:rFonts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C4AD7" w:rsidRPr="00026B0E" w:rsidTr="00C94C77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rPr>
                <w:rFonts w:cs="Arial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C4AD7" w:rsidRPr="00026B0E" w:rsidTr="00C94C77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026B0E">
              <w:rPr>
                <w:rFonts w:cs="Arial"/>
                <w:color w:val="000000"/>
              </w:rPr>
              <w:t>Всього</w:t>
            </w:r>
            <w:proofErr w:type="spellEnd"/>
            <w:r w:rsidRPr="00026B0E">
              <w:rPr>
                <w:rFonts w:cs="Arial"/>
                <w:color w:val="000000"/>
              </w:rPr>
              <w:t>: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  <w:r w:rsidRPr="00026B0E">
              <w:rPr>
                <w:rFonts w:cs="Arial"/>
                <w:color w:val="000000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color w:val="000000"/>
              </w:rPr>
            </w:pPr>
            <w:r w:rsidRPr="00026B0E">
              <w:rPr>
                <w:rFonts w:cs="Arial"/>
                <w:color w:val="000000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8C" w:fill="FFF58C"/>
            <w:vAlign w:val="bottom"/>
          </w:tcPr>
          <w:p w:rsidR="00CC4AD7" w:rsidRPr="00026B0E" w:rsidRDefault="00CC4AD7" w:rsidP="00C94C7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C914A3" w:rsidRPr="00026B0E" w:rsidTr="00762270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9900"/>
            <w:vAlign w:val="bottom"/>
          </w:tcPr>
          <w:p w:rsidR="00C914A3" w:rsidRPr="00026B0E" w:rsidRDefault="00C914A3" w:rsidP="00420760">
            <w:pPr>
              <w:rPr>
                <w:rFonts w:cs="Arial"/>
                <w:b/>
                <w:bCs/>
                <w:color w:val="000000"/>
              </w:rPr>
            </w:pPr>
            <w:proofErr w:type="spellStart"/>
            <w:r w:rsidRPr="00026B0E">
              <w:rPr>
                <w:rFonts w:cs="Arial"/>
                <w:b/>
                <w:bCs/>
                <w:color w:val="000000"/>
              </w:rPr>
              <w:t>Загалом</w:t>
            </w:r>
            <w:proofErr w:type="spellEnd"/>
            <w:r w:rsidRPr="00026B0E">
              <w:rPr>
                <w:rFonts w:cs="Arial"/>
                <w:b/>
                <w:bCs/>
                <w:color w:val="000000"/>
              </w:rPr>
              <w:t>: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914A3" w:rsidRPr="00026B0E" w:rsidRDefault="00C914A3" w:rsidP="00420760">
            <w:pPr>
              <w:rPr>
                <w:rFonts w:ascii="Arial" w:hAnsi="Arial" w:cs="Arial"/>
                <w:sz w:val="20"/>
                <w:szCs w:val="20"/>
              </w:rPr>
            </w:pPr>
            <w:r w:rsidRPr="00026B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4A3" w:rsidRPr="00026B0E" w:rsidRDefault="00C914A3" w:rsidP="00420760">
            <w:pPr>
              <w:rPr>
                <w:rFonts w:ascii="Arial" w:hAnsi="Arial" w:cs="Arial"/>
                <w:sz w:val="20"/>
                <w:szCs w:val="20"/>
              </w:rPr>
            </w:pPr>
            <w:r w:rsidRPr="00026B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6411" w:fill="006411"/>
            <w:vAlign w:val="bottom"/>
          </w:tcPr>
          <w:p w:rsidR="00C914A3" w:rsidRPr="00693818" w:rsidRDefault="00C914A3" w:rsidP="00693818">
            <w:pPr>
              <w:jc w:val="center"/>
              <w:rPr>
                <w:rFonts w:cs="Arial"/>
                <w:b/>
                <w:bCs/>
                <w:color w:val="000000"/>
                <w:highlight w:val="yellow"/>
                <w:lang w:val="uk-UA"/>
              </w:rPr>
            </w:pPr>
          </w:p>
        </w:tc>
      </w:tr>
    </w:tbl>
    <w:p w:rsidR="008F42B1" w:rsidRPr="008F42B1" w:rsidRDefault="008F42B1" w:rsidP="008F42B1">
      <w:pPr>
        <w:pStyle w:val="a3"/>
        <w:ind w:left="1080"/>
      </w:pPr>
    </w:p>
    <w:p w:rsidR="00C914A3" w:rsidRPr="008F42B1" w:rsidRDefault="008F42B1" w:rsidP="008F42B1">
      <w:pPr>
        <w:pStyle w:val="a3"/>
        <w:numPr>
          <w:ilvl w:val="0"/>
          <w:numId w:val="10"/>
        </w:numPr>
      </w:pPr>
      <w:proofErr w:type="gramStart"/>
      <w:r w:rsidRPr="008F42B1">
        <w:t>У</w:t>
      </w:r>
      <w:proofErr w:type="gramEnd"/>
      <w:r w:rsidRPr="008F42B1">
        <w:t xml:space="preserve"> </w:t>
      </w:r>
      <w:proofErr w:type="spellStart"/>
      <w:r w:rsidRPr="008F42B1">
        <w:t>разі</w:t>
      </w:r>
      <w:proofErr w:type="spellEnd"/>
      <w:r w:rsidRPr="008F42B1">
        <w:t xml:space="preserve">, </w:t>
      </w:r>
      <w:proofErr w:type="spellStart"/>
      <w:r w:rsidRPr="008F42B1">
        <w:t>якщо</w:t>
      </w:r>
      <w:proofErr w:type="spellEnd"/>
      <w:r w:rsidRPr="008F42B1">
        <w:t xml:space="preserve"> </w:t>
      </w:r>
      <w:proofErr w:type="spellStart"/>
      <w:r w:rsidRPr="008F42B1">
        <w:t>це</w:t>
      </w:r>
      <w:proofErr w:type="spellEnd"/>
      <w:r w:rsidRPr="008F42B1">
        <w:t xml:space="preserve"> </w:t>
      </w:r>
      <w:proofErr w:type="spellStart"/>
      <w:r w:rsidRPr="008F42B1">
        <w:t>бізнес-проект</w:t>
      </w:r>
      <w:proofErr w:type="spellEnd"/>
      <w:r w:rsidRPr="008F42B1">
        <w:t xml:space="preserve"> додайте </w:t>
      </w:r>
      <w:proofErr w:type="spellStart"/>
      <w:r w:rsidRPr="008F42B1">
        <w:t>обовязково</w:t>
      </w:r>
      <w:proofErr w:type="spellEnd"/>
      <w:r w:rsidRPr="008F42B1">
        <w:t xml:space="preserve"> </w:t>
      </w:r>
      <w:proofErr w:type="spellStart"/>
      <w:r w:rsidRPr="008F42B1">
        <w:t>також</w:t>
      </w:r>
      <w:proofErr w:type="spellEnd"/>
      <w:r w:rsidRPr="008F42B1">
        <w:t xml:space="preserve"> </w:t>
      </w:r>
      <w:r>
        <w:rPr>
          <w:lang w:val="uk-UA"/>
        </w:rPr>
        <w:t xml:space="preserve">детальний </w:t>
      </w:r>
      <w:proofErr w:type="spellStart"/>
      <w:r w:rsidRPr="008F42B1">
        <w:t>фінансовий</w:t>
      </w:r>
      <w:proofErr w:type="spellEnd"/>
      <w:r w:rsidRPr="008F42B1">
        <w:t xml:space="preserve"> план та </w:t>
      </w:r>
      <w:r>
        <w:rPr>
          <w:lang w:val="uk-UA"/>
        </w:rPr>
        <w:t xml:space="preserve">очікувані </w:t>
      </w:r>
      <w:proofErr w:type="spellStart"/>
      <w:r w:rsidRPr="008F42B1">
        <w:t>джерела</w:t>
      </w:r>
      <w:proofErr w:type="spellEnd"/>
      <w:r w:rsidRPr="008F42B1">
        <w:t xml:space="preserve"> </w:t>
      </w:r>
      <w:proofErr w:type="spellStart"/>
      <w:r w:rsidRPr="008F42B1">
        <w:t>надходжень</w:t>
      </w:r>
      <w:proofErr w:type="spellEnd"/>
    </w:p>
    <w:p w:rsidR="00882BF3" w:rsidRPr="008F42B1" w:rsidRDefault="00882BF3" w:rsidP="00C914A3"/>
    <w:p w:rsidR="00882BF3" w:rsidRPr="008F42B1" w:rsidRDefault="00882BF3" w:rsidP="00C914A3"/>
    <w:p w:rsidR="00C914A3" w:rsidRDefault="00C914A3" w:rsidP="00C914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C914A3" w:rsidSect="00762270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BF1"/>
    <w:multiLevelType w:val="hybridMultilevel"/>
    <w:tmpl w:val="A34AFB04"/>
    <w:lvl w:ilvl="0" w:tplc="2000ED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00D94"/>
    <w:multiLevelType w:val="hybridMultilevel"/>
    <w:tmpl w:val="DD38337E"/>
    <w:lvl w:ilvl="0" w:tplc="3C24C3C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885770"/>
    <w:multiLevelType w:val="hybridMultilevel"/>
    <w:tmpl w:val="47B66934"/>
    <w:lvl w:ilvl="0" w:tplc="2F1A6E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D0BC7"/>
    <w:multiLevelType w:val="hybridMultilevel"/>
    <w:tmpl w:val="A34AFB04"/>
    <w:lvl w:ilvl="0" w:tplc="2000ED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84F84"/>
    <w:multiLevelType w:val="hybridMultilevel"/>
    <w:tmpl w:val="F8B4C9C8"/>
    <w:lvl w:ilvl="0" w:tplc="4F74692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49A57B46"/>
    <w:multiLevelType w:val="hybridMultilevel"/>
    <w:tmpl w:val="24AC2E80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5081204B"/>
    <w:multiLevelType w:val="hybridMultilevel"/>
    <w:tmpl w:val="467A4280"/>
    <w:lvl w:ilvl="0" w:tplc="E200A4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63D2B"/>
    <w:multiLevelType w:val="hybridMultilevel"/>
    <w:tmpl w:val="A4D40706"/>
    <w:lvl w:ilvl="0" w:tplc="1298B5BC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8">
    <w:nsid w:val="602952F1"/>
    <w:multiLevelType w:val="hybridMultilevel"/>
    <w:tmpl w:val="A1C0CCAA"/>
    <w:lvl w:ilvl="0" w:tplc="4142F0F6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9">
    <w:nsid w:val="651948FB"/>
    <w:multiLevelType w:val="hybridMultilevel"/>
    <w:tmpl w:val="A1C0CCAA"/>
    <w:lvl w:ilvl="0" w:tplc="4142F0F6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9EC"/>
    <w:rsid w:val="00014EB6"/>
    <w:rsid w:val="00044093"/>
    <w:rsid w:val="00046E4D"/>
    <w:rsid w:val="000648B2"/>
    <w:rsid w:val="00067345"/>
    <w:rsid w:val="0007376F"/>
    <w:rsid w:val="00080B4D"/>
    <w:rsid w:val="00084363"/>
    <w:rsid w:val="000923B0"/>
    <w:rsid w:val="0009506D"/>
    <w:rsid w:val="00096132"/>
    <w:rsid w:val="000973AF"/>
    <w:rsid w:val="000B6C5A"/>
    <w:rsid w:val="000D76EE"/>
    <w:rsid w:val="001027D0"/>
    <w:rsid w:val="00103E8D"/>
    <w:rsid w:val="00111A49"/>
    <w:rsid w:val="00141546"/>
    <w:rsid w:val="001629EC"/>
    <w:rsid w:val="00170973"/>
    <w:rsid w:val="001A022E"/>
    <w:rsid w:val="001B7AA3"/>
    <w:rsid w:val="001E0954"/>
    <w:rsid w:val="001E1041"/>
    <w:rsid w:val="001E5DE9"/>
    <w:rsid w:val="0021268B"/>
    <w:rsid w:val="00212CE7"/>
    <w:rsid w:val="00224A31"/>
    <w:rsid w:val="00243278"/>
    <w:rsid w:val="00281D9B"/>
    <w:rsid w:val="00286F32"/>
    <w:rsid w:val="002C58BF"/>
    <w:rsid w:val="002D48B4"/>
    <w:rsid w:val="002D4D26"/>
    <w:rsid w:val="002D510F"/>
    <w:rsid w:val="002D7A96"/>
    <w:rsid w:val="002E0990"/>
    <w:rsid w:val="002F5770"/>
    <w:rsid w:val="00302905"/>
    <w:rsid w:val="00306076"/>
    <w:rsid w:val="0031256F"/>
    <w:rsid w:val="00367A31"/>
    <w:rsid w:val="00367A77"/>
    <w:rsid w:val="00381413"/>
    <w:rsid w:val="003B3879"/>
    <w:rsid w:val="003B5719"/>
    <w:rsid w:val="003C539B"/>
    <w:rsid w:val="003F5FDD"/>
    <w:rsid w:val="004002A6"/>
    <w:rsid w:val="004055FA"/>
    <w:rsid w:val="00406F36"/>
    <w:rsid w:val="00425C98"/>
    <w:rsid w:val="004323D3"/>
    <w:rsid w:val="004410A1"/>
    <w:rsid w:val="004468FB"/>
    <w:rsid w:val="00452B4D"/>
    <w:rsid w:val="00472CA1"/>
    <w:rsid w:val="00472F11"/>
    <w:rsid w:val="00480FB3"/>
    <w:rsid w:val="004B30ED"/>
    <w:rsid w:val="004B3441"/>
    <w:rsid w:val="004B472B"/>
    <w:rsid w:val="004C2D80"/>
    <w:rsid w:val="004C3E17"/>
    <w:rsid w:val="0050544E"/>
    <w:rsid w:val="0051159F"/>
    <w:rsid w:val="005133F2"/>
    <w:rsid w:val="00521A4B"/>
    <w:rsid w:val="005330AD"/>
    <w:rsid w:val="00537B4D"/>
    <w:rsid w:val="00543C24"/>
    <w:rsid w:val="00553DBA"/>
    <w:rsid w:val="00555429"/>
    <w:rsid w:val="00572666"/>
    <w:rsid w:val="00576014"/>
    <w:rsid w:val="005A705E"/>
    <w:rsid w:val="005C1450"/>
    <w:rsid w:val="005F2A0E"/>
    <w:rsid w:val="00610481"/>
    <w:rsid w:val="00624BAB"/>
    <w:rsid w:val="00634172"/>
    <w:rsid w:val="00663F47"/>
    <w:rsid w:val="00675A2E"/>
    <w:rsid w:val="0068064B"/>
    <w:rsid w:val="00680810"/>
    <w:rsid w:val="00693818"/>
    <w:rsid w:val="00696E17"/>
    <w:rsid w:val="006B374F"/>
    <w:rsid w:val="006C35B2"/>
    <w:rsid w:val="006D3B76"/>
    <w:rsid w:val="006F41DC"/>
    <w:rsid w:val="00715403"/>
    <w:rsid w:val="00725E32"/>
    <w:rsid w:val="0072638B"/>
    <w:rsid w:val="00731FBA"/>
    <w:rsid w:val="007349A6"/>
    <w:rsid w:val="007413B8"/>
    <w:rsid w:val="0075295E"/>
    <w:rsid w:val="007549F7"/>
    <w:rsid w:val="00762270"/>
    <w:rsid w:val="00763009"/>
    <w:rsid w:val="00780282"/>
    <w:rsid w:val="00785026"/>
    <w:rsid w:val="007C48E5"/>
    <w:rsid w:val="007E7C2A"/>
    <w:rsid w:val="007F0DDE"/>
    <w:rsid w:val="007F59E4"/>
    <w:rsid w:val="00823DAB"/>
    <w:rsid w:val="008273FC"/>
    <w:rsid w:val="00845549"/>
    <w:rsid w:val="00857506"/>
    <w:rsid w:val="00866D07"/>
    <w:rsid w:val="00882BF3"/>
    <w:rsid w:val="00896887"/>
    <w:rsid w:val="008A211E"/>
    <w:rsid w:val="008A3A30"/>
    <w:rsid w:val="008A7F08"/>
    <w:rsid w:val="008B43E5"/>
    <w:rsid w:val="008B610E"/>
    <w:rsid w:val="008C218F"/>
    <w:rsid w:val="008C5E10"/>
    <w:rsid w:val="008D2FDA"/>
    <w:rsid w:val="008F17DE"/>
    <w:rsid w:val="008F42B1"/>
    <w:rsid w:val="009017CB"/>
    <w:rsid w:val="009139E0"/>
    <w:rsid w:val="00924CDA"/>
    <w:rsid w:val="00935A1C"/>
    <w:rsid w:val="00942BE2"/>
    <w:rsid w:val="00962602"/>
    <w:rsid w:val="009640ED"/>
    <w:rsid w:val="00985D7B"/>
    <w:rsid w:val="00995851"/>
    <w:rsid w:val="009A0570"/>
    <w:rsid w:val="009A67C5"/>
    <w:rsid w:val="009C4AAD"/>
    <w:rsid w:val="009D0A23"/>
    <w:rsid w:val="00A00323"/>
    <w:rsid w:val="00A0075F"/>
    <w:rsid w:val="00A02801"/>
    <w:rsid w:val="00A109C7"/>
    <w:rsid w:val="00A23004"/>
    <w:rsid w:val="00A24772"/>
    <w:rsid w:val="00A41C91"/>
    <w:rsid w:val="00A610A0"/>
    <w:rsid w:val="00A70C97"/>
    <w:rsid w:val="00A9227F"/>
    <w:rsid w:val="00A96AA0"/>
    <w:rsid w:val="00AA2AC2"/>
    <w:rsid w:val="00AA5711"/>
    <w:rsid w:val="00AA70AD"/>
    <w:rsid w:val="00AB4E46"/>
    <w:rsid w:val="00AC1AF2"/>
    <w:rsid w:val="00AE63D3"/>
    <w:rsid w:val="00B03E14"/>
    <w:rsid w:val="00B05770"/>
    <w:rsid w:val="00B159DB"/>
    <w:rsid w:val="00B37F85"/>
    <w:rsid w:val="00B449AB"/>
    <w:rsid w:val="00B50B8A"/>
    <w:rsid w:val="00B700F9"/>
    <w:rsid w:val="00B83C6C"/>
    <w:rsid w:val="00B942A2"/>
    <w:rsid w:val="00BB0992"/>
    <w:rsid w:val="00BB1947"/>
    <w:rsid w:val="00BB328C"/>
    <w:rsid w:val="00BB4027"/>
    <w:rsid w:val="00BC26B5"/>
    <w:rsid w:val="00BC30EB"/>
    <w:rsid w:val="00BF4A21"/>
    <w:rsid w:val="00BF6772"/>
    <w:rsid w:val="00C0387C"/>
    <w:rsid w:val="00C065D4"/>
    <w:rsid w:val="00C23F25"/>
    <w:rsid w:val="00C36C99"/>
    <w:rsid w:val="00C40971"/>
    <w:rsid w:val="00C42337"/>
    <w:rsid w:val="00C70BC7"/>
    <w:rsid w:val="00C70CE4"/>
    <w:rsid w:val="00C74A5C"/>
    <w:rsid w:val="00C75B5C"/>
    <w:rsid w:val="00C914A3"/>
    <w:rsid w:val="00CA05BB"/>
    <w:rsid w:val="00CB6CED"/>
    <w:rsid w:val="00CC44AE"/>
    <w:rsid w:val="00CC4AD7"/>
    <w:rsid w:val="00CC6E08"/>
    <w:rsid w:val="00CE374B"/>
    <w:rsid w:val="00CE409D"/>
    <w:rsid w:val="00D13AA3"/>
    <w:rsid w:val="00D252C9"/>
    <w:rsid w:val="00D508D3"/>
    <w:rsid w:val="00D5261B"/>
    <w:rsid w:val="00D62E3B"/>
    <w:rsid w:val="00D83D40"/>
    <w:rsid w:val="00D9482A"/>
    <w:rsid w:val="00DB2395"/>
    <w:rsid w:val="00DB30D0"/>
    <w:rsid w:val="00DC6511"/>
    <w:rsid w:val="00DE5603"/>
    <w:rsid w:val="00DF74C6"/>
    <w:rsid w:val="00E0215E"/>
    <w:rsid w:val="00E05E7B"/>
    <w:rsid w:val="00E2085E"/>
    <w:rsid w:val="00E23BA7"/>
    <w:rsid w:val="00E30CA5"/>
    <w:rsid w:val="00E55225"/>
    <w:rsid w:val="00E67446"/>
    <w:rsid w:val="00E819A4"/>
    <w:rsid w:val="00E83505"/>
    <w:rsid w:val="00E9522F"/>
    <w:rsid w:val="00EA369D"/>
    <w:rsid w:val="00EC23E1"/>
    <w:rsid w:val="00EC2F4E"/>
    <w:rsid w:val="00ED207F"/>
    <w:rsid w:val="00EF0D0D"/>
    <w:rsid w:val="00F02A8D"/>
    <w:rsid w:val="00F043B5"/>
    <w:rsid w:val="00F06CF6"/>
    <w:rsid w:val="00F16595"/>
    <w:rsid w:val="00F5749A"/>
    <w:rsid w:val="00F6322C"/>
    <w:rsid w:val="00F67DC2"/>
    <w:rsid w:val="00F746E0"/>
    <w:rsid w:val="00F83B89"/>
    <w:rsid w:val="00FA086C"/>
    <w:rsid w:val="00FF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29EC"/>
    <w:pPr>
      <w:ind w:left="720"/>
      <w:contextualSpacing/>
    </w:pPr>
  </w:style>
  <w:style w:type="table" w:styleId="a4">
    <w:name w:val="Table Grid"/>
    <w:basedOn w:val="a1"/>
    <w:uiPriority w:val="99"/>
    <w:rsid w:val="00537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29EC"/>
    <w:pPr>
      <w:ind w:left="720"/>
      <w:contextualSpacing/>
    </w:pPr>
  </w:style>
  <w:style w:type="table" w:styleId="a4">
    <w:name w:val="Table Grid"/>
    <w:basedOn w:val="a1"/>
    <w:uiPriority w:val="99"/>
    <w:rsid w:val="00537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NKovalchuk</dc:creator>
  <cp:lastModifiedBy>SGrytsenko</cp:lastModifiedBy>
  <cp:revision>4</cp:revision>
  <cp:lastPrinted>2017-09-27T10:04:00Z</cp:lastPrinted>
  <dcterms:created xsi:type="dcterms:W3CDTF">2017-09-27T09:47:00Z</dcterms:created>
  <dcterms:modified xsi:type="dcterms:W3CDTF">2017-09-27T10:57:00Z</dcterms:modified>
</cp:coreProperties>
</file>